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591E" w14:textId="3E2675A2" w:rsidR="00D81833" w:rsidRDefault="00D81833" w:rsidP="00D8183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  <w:t xml:space="preserve">FIȘĂ CU DATELE PERSONALE </w:t>
      </w:r>
    </w:p>
    <w:p w14:paraId="7710884C" w14:textId="06AADB53" w:rsidR="00D81833" w:rsidRDefault="00D81833" w:rsidP="00D8183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pentru scrierea documentelor școlare </w:t>
      </w:r>
    </w:p>
    <w:p w14:paraId="26CBD620" w14:textId="77777777" w:rsidR="000B08E6" w:rsidRDefault="000B08E6" w:rsidP="00D818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D1349E" w14:textId="2AB2C211" w:rsidR="00D81833" w:rsidRDefault="00D81833" w:rsidP="00D818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 PRENUMELE ELEVULUI ________________________________________________________</w:t>
      </w:r>
    </w:p>
    <w:p w14:paraId="124178E1" w14:textId="21CA01A7" w:rsidR="00D81833" w:rsidRDefault="00D81833" w:rsidP="00D818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 ȘI PRENUME PĂRINTE</w:t>
      </w:r>
    </w:p>
    <w:p w14:paraId="7A6A3BBB" w14:textId="77E650B9" w:rsidR="00D81833" w:rsidRDefault="00E012C6" w:rsidP="00E012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TATA ______________________________________________________________________________</w:t>
      </w:r>
    </w:p>
    <w:p w14:paraId="29B416CD" w14:textId="77777777" w:rsidR="00E012C6" w:rsidRDefault="00E012C6" w:rsidP="00E012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0459E45" w14:textId="7128266E" w:rsidR="00E012C6" w:rsidRDefault="00E012C6" w:rsidP="00E012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MAMA _____________________________________________________________________________</w:t>
      </w:r>
    </w:p>
    <w:p w14:paraId="3051A30E" w14:textId="26399731" w:rsidR="00E012C6" w:rsidRDefault="00E012C6" w:rsidP="00E012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 ȘI PRENUME TUTORE  _______________________________________________________________</w:t>
      </w:r>
    </w:p>
    <w:p w14:paraId="38EF714F" w14:textId="440232DD" w:rsidR="00E012C6" w:rsidRDefault="00E012C6" w:rsidP="00E012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ȘI LOCUL NAȘTERII ELEVULUI _______________________________________________________</w:t>
      </w:r>
    </w:p>
    <w:p w14:paraId="52B5D317" w14:textId="2FCC5E9C" w:rsidR="00E012C6" w:rsidRDefault="00E012C6" w:rsidP="00E012C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</w:t>
      </w:r>
    </w:p>
    <w:p w14:paraId="0961BA38" w14:textId="5AD346B8" w:rsidR="007738EA" w:rsidRDefault="007738EA" w:rsidP="007738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OCUPAȚIA PĂRINȚILOR</w:t>
      </w:r>
    </w:p>
    <w:p w14:paraId="05319AC3" w14:textId="77777777" w:rsidR="007738EA" w:rsidRDefault="007738EA" w:rsidP="007738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TATA ______________________________________________________________________________</w:t>
      </w:r>
    </w:p>
    <w:p w14:paraId="5B0AE8F4" w14:textId="77777777" w:rsidR="007738EA" w:rsidRDefault="007738EA" w:rsidP="007738E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AD4842" w14:textId="4C97C8BC" w:rsidR="007738EA" w:rsidRDefault="007738EA" w:rsidP="007738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38EA">
        <w:rPr>
          <w:rFonts w:ascii="Times New Roman" w:hAnsi="Times New Roman" w:cs="Times New Roman"/>
          <w:sz w:val="24"/>
          <w:szCs w:val="24"/>
          <w:lang w:val="ro-RO"/>
        </w:rPr>
        <w:t>MAMA _____________________________________________________________________________</w:t>
      </w:r>
    </w:p>
    <w:p w14:paraId="14C48875" w14:textId="08202845" w:rsidR="007738EA" w:rsidRDefault="007738EA" w:rsidP="007738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LOCUL DE MUNCĂ AL PĂRINȚILOR</w:t>
      </w:r>
    </w:p>
    <w:p w14:paraId="52B39CB6" w14:textId="77777777" w:rsidR="007738EA" w:rsidRDefault="007738EA" w:rsidP="007738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TATA ______________________________________________________________________________</w:t>
      </w:r>
    </w:p>
    <w:p w14:paraId="4F8FD266" w14:textId="77777777" w:rsidR="007738EA" w:rsidRDefault="007738EA" w:rsidP="007738E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877C8D" w14:textId="77777777" w:rsidR="007738EA" w:rsidRDefault="007738EA" w:rsidP="007738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38EA">
        <w:rPr>
          <w:rFonts w:ascii="Times New Roman" w:hAnsi="Times New Roman" w:cs="Times New Roman"/>
          <w:sz w:val="24"/>
          <w:szCs w:val="24"/>
          <w:lang w:val="ro-RO"/>
        </w:rPr>
        <w:t>MAMA _____________________________________________________________________________</w:t>
      </w:r>
    </w:p>
    <w:p w14:paraId="7524D8AC" w14:textId="77777777" w:rsidR="0070236D" w:rsidRDefault="007738EA" w:rsidP="007738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ADRESA STR. _________________________________________, BLOC ______, SCARA ________, </w:t>
      </w:r>
    </w:p>
    <w:p w14:paraId="4D958427" w14:textId="63A73270" w:rsidR="007738EA" w:rsidRDefault="0070236D" w:rsidP="007738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ETAJ </w:t>
      </w:r>
      <w:r w:rsidR="007738EA">
        <w:rPr>
          <w:rFonts w:ascii="Times New Roman" w:hAnsi="Times New Roman" w:cs="Times New Roman"/>
          <w:sz w:val="24"/>
          <w:szCs w:val="24"/>
          <w:lang w:val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/>
        </w:rPr>
        <w:t>, APARTAMENT ___________, LOCALITATEA ____________________________,</w:t>
      </w:r>
    </w:p>
    <w:p w14:paraId="573DE76C" w14:textId="01254B8E" w:rsidR="0070236D" w:rsidRDefault="0070236D" w:rsidP="007738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SECTOR / JUDEȚ ____________________________</w:t>
      </w:r>
    </w:p>
    <w:p w14:paraId="0EA05398" w14:textId="34EBBE10" w:rsidR="0070236D" w:rsidRDefault="0070236D" w:rsidP="007738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TELEFON</w:t>
      </w:r>
    </w:p>
    <w:p w14:paraId="7A6DEA5E" w14:textId="4B1AF078" w:rsidR="0070236D" w:rsidRDefault="0070236D" w:rsidP="00265E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5ED7">
        <w:rPr>
          <w:rFonts w:ascii="Times New Roman" w:hAnsi="Times New Roman" w:cs="Times New Roman"/>
          <w:sz w:val="24"/>
          <w:szCs w:val="24"/>
          <w:lang w:val="ro-RO"/>
        </w:rPr>
        <w:t>FIX</w:t>
      </w:r>
      <w:r w:rsidR="00265ED7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________________________________________________________________________________</w:t>
      </w:r>
    </w:p>
    <w:p w14:paraId="75CC3368" w14:textId="77777777" w:rsidR="00265ED7" w:rsidRPr="00265ED7" w:rsidRDefault="00265ED7" w:rsidP="00265ED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AF721D" w14:textId="524E7588" w:rsidR="0070236D" w:rsidRDefault="00265ED7" w:rsidP="007023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MOBIL </w:t>
      </w:r>
      <w:r w:rsidR="0070236D">
        <w:rPr>
          <w:rFonts w:ascii="Times New Roman" w:hAnsi="Times New Roman" w:cs="Times New Roman"/>
          <w:sz w:val="24"/>
          <w:szCs w:val="24"/>
          <w:lang w:val="ro-RO"/>
        </w:rPr>
        <w:t xml:space="preserve">TATA 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70236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2EB9B241" w14:textId="77777777" w:rsidR="0070236D" w:rsidRDefault="0070236D" w:rsidP="007023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8DCA31" w14:textId="2D6042BE" w:rsidR="0070236D" w:rsidRDefault="00265ED7" w:rsidP="007738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MOBIL </w:t>
      </w:r>
      <w:r w:rsidR="0070236D" w:rsidRPr="007738EA">
        <w:rPr>
          <w:rFonts w:ascii="Times New Roman" w:hAnsi="Times New Roman" w:cs="Times New Roman"/>
          <w:sz w:val="24"/>
          <w:szCs w:val="24"/>
          <w:lang w:val="ro-RO"/>
        </w:rPr>
        <w:t>MAMA ______________________________________________________________________</w:t>
      </w:r>
    </w:p>
    <w:p w14:paraId="6934E831" w14:textId="77777777" w:rsidR="00265ED7" w:rsidRPr="00265ED7" w:rsidRDefault="00265ED7" w:rsidP="00265ED7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516D4D22" w14:textId="4EF00A3A" w:rsidR="00265ED7" w:rsidRDefault="00265ED7" w:rsidP="00265E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MOBIL ELEV _</w:t>
      </w:r>
      <w:r w:rsidRPr="007738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3A3E86F5" w14:textId="77777777" w:rsidR="00265ED7" w:rsidRPr="00265ED7" w:rsidRDefault="00265ED7" w:rsidP="00265ED7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246B0F81" w14:textId="421A7B40" w:rsidR="00265ED7" w:rsidRDefault="00265ED7" w:rsidP="00265E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ADRESĂ DE E-MAIL _______________________________________________________________________</w:t>
      </w:r>
    </w:p>
    <w:p w14:paraId="302FE240" w14:textId="77777777" w:rsidR="000B08E6" w:rsidRDefault="000B08E6" w:rsidP="00265E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9E17FB" w14:textId="4FEFB60A" w:rsidR="000B08E6" w:rsidRDefault="000B08E6" w:rsidP="000B08E6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14:paraId="07D27D8B" w14:textId="7B359F4C" w:rsidR="000B08E6" w:rsidRDefault="000B08E6" w:rsidP="000B08E6">
      <w:pPr>
        <w:ind w:left="720" w:firstLine="720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OBSERVAȚIE! </w:t>
      </w:r>
    </w:p>
    <w:p w14:paraId="0DDD4301" w14:textId="74E25C31" w:rsidR="00E012C6" w:rsidRDefault="000B08E6" w:rsidP="000B08E6">
      <w:pPr>
        <w:ind w:left="720" w:firstLine="720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>ACESTĂ FIȘĂ SE COMPLETEAZĂ DOAR CU MAJUSCULE</w:t>
      </w:r>
    </w:p>
    <w:p w14:paraId="60E132F2" w14:textId="76B8931B" w:rsidR="000B08E6" w:rsidRDefault="002C52C3" w:rsidP="002C52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Doamnă Director, </w:t>
      </w:r>
    </w:p>
    <w:p w14:paraId="210025D6" w14:textId="77777777" w:rsidR="002C52C3" w:rsidRDefault="002C52C3" w:rsidP="002C52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0C25FF8" w14:textId="77777777" w:rsidR="002C52C3" w:rsidRDefault="002C52C3" w:rsidP="002C52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7E9A20" w14:textId="77777777" w:rsidR="002C52C3" w:rsidRDefault="002C52C3" w:rsidP="002C52C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9A68023" w14:textId="77777777" w:rsidR="002C52C3" w:rsidRPr="002C52C3" w:rsidRDefault="002C52C3" w:rsidP="002C52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 xml:space="preserve">Subsemnatul/a ____________________________________________________, părinte / tutore al/a </w:t>
      </w:r>
    </w:p>
    <w:p w14:paraId="10B4A938" w14:textId="625EE5CB" w:rsidR="002C52C3" w:rsidRPr="002C52C3" w:rsidRDefault="002C52C3" w:rsidP="002C52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 xml:space="preserve">elevului / ei ______________________________________________ vă rog să binevoiți a-mi aproba înscrierea fiului / fiicei meu / mele în clasa a IX-a, an școlar 2023 – 2024, curs de ZI, filieră ________________________________________________, profil ___________________________________, specializarea ________________________________________________________ la Colegiul Tehnic </w:t>
      </w:r>
      <w:r w:rsidRPr="002C52C3">
        <w:rPr>
          <w:rFonts w:ascii="Times New Roman" w:hAnsi="Times New Roman" w:cs="Times New Roman"/>
          <w:sz w:val="24"/>
          <w:szCs w:val="24"/>
        </w:rPr>
        <w:t xml:space="preserve">“Gheorghe Asachi”. </w:t>
      </w:r>
    </w:p>
    <w:p w14:paraId="3ED97C59" w14:textId="10F29837" w:rsidR="002C52C3" w:rsidRPr="002C52C3" w:rsidRDefault="002C52C3" w:rsidP="002C5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2C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C52C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C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C3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2C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C3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2C52C3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2C52C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2C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C3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2C5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2C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C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C3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2C52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E60002" w14:textId="77777777" w:rsidR="002C52C3" w:rsidRPr="002C52C3" w:rsidRDefault="002C52C3" w:rsidP="002C52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5F3C1" w14:textId="4D74D849" w:rsidR="002C52C3" w:rsidRPr="002C52C3" w:rsidRDefault="002C52C3" w:rsidP="002C52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>Certificat de naștere – elev (copie xerox)</w:t>
      </w:r>
    </w:p>
    <w:p w14:paraId="38270721" w14:textId="6791E138" w:rsidR="002C52C3" w:rsidRPr="002C52C3" w:rsidRDefault="002C52C3" w:rsidP="002C52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>Carte de identitate – elev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>(copie xerox)</w:t>
      </w:r>
    </w:p>
    <w:p w14:paraId="2184DB9B" w14:textId="2015B212" w:rsidR="002C52C3" w:rsidRPr="002C52C3" w:rsidRDefault="002C52C3" w:rsidP="002C52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>Carte de identitate – mama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>(copie xerox)</w:t>
      </w:r>
    </w:p>
    <w:p w14:paraId="6804AD5A" w14:textId="567DB477" w:rsidR="002C52C3" w:rsidRPr="002C52C3" w:rsidRDefault="002C52C3" w:rsidP="002C52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>Carte de identitate – tata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>(copie xerox)</w:t>
      </w:r>
    </w:p>
    <w:p w14:paraId="18CA97FE" w14:textId="7A96952F" w:rsidR="002C52C3" w:rsidRPr="002C52C3" w:rsidRDefault="002C52C3" w:rsidP="002C52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>Carte de identitate – tutore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>(copie xerox) și acte doveditoare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>(copie xerox)</w:t>
      </w:r>
    </w:p>
    <w:p w14:paraId="215CC0E1" w14:textId="222810C3" w:rsidR="002C52C3" w:rsidRPr="002C52C3" w:rsidRDefault="002C52C3" w:rsidP="002C52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 xml:space="preserve">Adeverință de participare la examenul de Evaluare Națională – în original </w:t>
      </w:r>
    </w:p>
    <w:p w14:paraId="0C6BA9E1" w14:textId="4E31542D" w:rsidR="002C52C3" w:rsidRPr="002C52C3" w:rsidRDefault="002C52C3" w:rsidP="002C52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>Foaie matricolă pentru clasele I – VIII – în original</w:t>
      </w:r>
    </w:p>
    <w:p w14:paraId="5616A862" w14:textId="5D142B56" w:rsidR="002C52C3" w:rsidRPr="002C52C3" w:rsidRDefault="002C52C3" w:rsidP="002C52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>Diplomă de absolvire școală gimnazială – în original</w:t>
      </w:r>
    </w:p>
    <w:p w14:paraId="531DA286" w14:textId="34B4A170" w:rsidR="002C52C3" w:rsidRPr="002C52C3" w:rsidRDefault="002C52C3" w:rsidP="002C52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>Fișa cu datele personale</w:t>
      </w:r>
    </w:p>
    <w:p w14:paraId="32EBBA65" w14:textId="608727B7" w:rsidR="002C52C3" w:rsidRPr="002C52C3" w:rsidRDefault="002C52C3" w:rsidP="002C52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>Fișa medicală – în original</w:t>
      </w:r>
    </w:p>
    <w:p w14:paraId="2765AF06" w14:textId="77777777" w:rsidR="002C52C3" w:rsidRPr="002C52C3" w:rsidRDefault="002C52C3" w:rsidP="002C52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C512AA" w14:textId="7219150C" w:rsidR="002C52C3" w:rsidRPr="002C52C3" w:rsidRDefault="002C52C3" w:rsidP="002C52C3">
      <w:pPr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52C3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52C3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14:paraId="653C933B" w14:textId="77777777" w:rsidR="002C52C3" w:rsidRDefault="002C52C3" w:rsidP="002C52C3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AA69AD" w14:textId="77777777" w:rsidR="002C52C3" w:rsidRDefault="002C52C3" w:rsidP="002C52C3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8FC3548" w14:textId="77777777" w:rsidR="002C52C3" w:rsidRDefault="002C52C3" w:rsidP="002C52C3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14CFA5E" w14:textId="77777777" w:rsidR="002C52C3" w:rsidRDefault="002C52C3" w:rsidP="002C52C3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5A29F9F" w14:textId="77777777" w:rsidR="002C52C3" w:rsidRDefault="002C52C3" w:rsidP="002C52C3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7AF24AD" w14:textId="77777777" w:rsidR="002C52C3" w:rsidRDefault="002C52C3" w:rsidP="002C52C3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B3CC92C" w14:textId="77777777" w:rsidR="002C52C3" w:rsidRDefault="002C52C3" w:rsidP="002C52C3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BDF8852" w14:textId="5BE4975B" w:rsidR="002C52C3" w:rsidRDefault="002C52C3" w:rsidP="002C52C3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Doamnei Director al Colegiului Tehnic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“Gheorghe Asachi”, sector 6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București</w:t>
      </w:r>
      <w:proofErr w:type="spellEnd"/>
    </w:p>
    <w:p w14:paraId="18D86407" w14:textId="77777777" w:rsidR="002C52C3" w:rsidRDefault="002C52C3" w:rsidP="002C52C3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F86F1" w14:textId="253638DA" w:rsidR="002C52C3" w:rsidRDefault="002C52C3" w:rsidP="002C52C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CONSIM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ȚĂMÂNT</w:t>
      </w:r>
    </w:p>
    <w:p w14:paraId="3FDE3ADE" w14:textId="77777777" w:rsidR="002C52C3" w:rsidRDefault="002C52C3" w:rsidP="002C52C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372F78BC" w14:textId="77777777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 / Subsemnata __________________________________________, domiciliat/ă în </w:t>
      </w:r>
    </w:p>
    <w:p w14:paraId="517C47BE" w14:textId="6C77E239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_______________________________________________________________________________________, </w:t>
      </w:r>
    </w:p>
    <w:p w14:paraId="6EA46E86" w14:textId="1BDAEA6F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e-mail ______________________________________, telefon ____________________________________, </w:t>
      </w:r>
    </w:p>
    <w:p w14:paraId="63E41BD5" w14:textId="7768D052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declar prin prezenta, că sunt de acord ca, Colegiul Tehnic </w:t>
      </w:r>
      <w:r>
        <w:rPr>
          <w:rFonts w:ascii="Times New Roman" w:hAnsi="Times New Roman" w:cs="Times New Roman"/>
          <w:sz w:val="24"/>
          <w:szCs w:val="24"/>
        </w:rPr>
        <w:t xml:space="preserve">“Gheorghe Asachi”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“Gheorghe Asachi” (se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legal),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_________________________, </w:t>
      </w:r>
    </w:p>
    <w:p w14:paraId="031FE48C" w14:textId="727DA068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(EU) 2016 / 679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Directive 95/46/CE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pus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190/2018. </w:t>
      </w:r>
    </w:p>
    <w:p w14:paraId="3375D8C0" w14:textId="77777777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50362" w14:textId="30DD11FF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meu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personal,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UE 679/2016: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ștergerea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uitat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4D71C" w14:textId="77777777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97D44" w14:textId="6F14E9DF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sus,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EE8E8" w14:textId="77777777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93FE" w14:textId="519119DB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</w:t>
      </w:r>
    </w:p>
    <w:p w14:paraId="57E30035" w14:textId="1F804BB0" w:rsidR="002C52C3" w:rsidRDefault="002C52C3" w:rsidP="0043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____________________________________________</w:t>
      </w:r>
    </w:p>
    <w:p w14:paraId="301D3CF2" w14:textId="77777777" w:rsidR="002C52C3" w:rsidRDefault="002C52C3" w:rsidP="002C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02BC8" w14:textId="77777777" w:rsidR="002C52C3" w:rsidRDefault="002C52C3" w:rsidP="002C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A23F7" w14:textId="6FB96BED" w:rsidR="002C52C3" w:rsidRDefault="002C52C3" w:rsidP="002C52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[x]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modalitatea prin care doriți să fiți contactat/ă, în scopul furnizării de informații: </w:t>
      </w:r>
    </w:p>
    <w:p w14:paraId="1DB9B731" w14:textId="27B312F7" w:rsidR="002C52C3" w:rsidRPr="002C52C3" w:rsidRDefault="00432D53" w:rsidP="00432D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e-mail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SMS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apel telefonic</w:t>
      </w:r>
    </w:p>
    <w:sectPr w:rsidR="002C52C3" w:rsidRPr="002C52C3" w:rsidSect="000B08E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C2C"/>
    <w:multiLevelType w:val="hybridMultilevel"/>
    <w:tmpl w:val="755A9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30FB"/>
    <w:multiLevelType w:val="hybridMultilevel"/>
    <w:tmpl w:val="9C2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E3567"/>
    <w:multiLevelType w:val="hybridMultilevel"/>
    <w:tmpl w:val="D832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89279">
    <w:abstractNumId w:val="2"/>
  </w:num>
  <w:num w:numId="2" w16cid:durableId="1809471892">
    <w:abstractNumId w:val="1"/>
  </w:num>
  <w:num w:numId="3" w16cid:durableId="85072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33"/>
    <w:rsid w:val="000B08E6"/>
    <w:rsid w:val="000E3693"/>
    <w:rsid w:val="00265ED7"/>
    <w:rsid w:val="002C52C3"/>
    <w:rsid w:val="00432D53"/>
    <w:rsid w:val="0070236D"/>
    <w:rsid w:val="007738EA"/>
    <w:rsid w:val="00D81833"/>
    <w:rsid w:val="00E012C6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5915"/>
  <w15:chartTrackingRefBased/>
  <w15:docId w15:val="{4889529B-EDB1-4ABA-BC2F-1D944E06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 Radu - Andrei</dc:creator>
  <cp:keywords/>
  <dc:description/>
  <cp:lastModifiedBy>Apostol Radu - Andrei</cp:lastModifiedBy>
  <cp:revision>2</cp:revision>
  <dcterms:created xsi:type="dcterms:W3CDTF">2023-07-19T10:28:00Z</dcterms:created>
  <dcterms:modified xsi:type="dcterms:W3CDTF">2023-07-19T10:28:00Z</dcterms:modified>
</cp:coreProperties>
</file>